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A61E" w14:textId="77777777" w:rsidR="009713C4" w:rsidRDefault="009713C4" w:rsidP="009713C4">
      <w:pPr>
        <w:pStyle w:val="PlainText"/>
      </w:pPr>
      <w:r>
        <w:t>Ryan Haynes</w:t>
      </w:r>
    </w:p>
    <w:p w14:paraId="6DA291D4" w14:textId="77777777" w:rsidR="009713C4" w:rsidRDefault="009713C4" w:rsidP="009713C4">
      <w:pPr>
        <w:pStyle w:val="PlainText"/>
      </w:pPr>
      <w:r>
        <w:t>66</w:t>
      </w:r>
    </w:p>
    <w:p w14:paraId="10C1766B" w14:textId="77777777" w:rsidR="009713C4" w:rsidRDefault="009713C4" w:rsidP="009713C4">
      <w:pPr>
        <w:pStyle w:val="PlainText"/>
      </w:pPr>
      <w:r>
        <w:t>Denise Haynes</w:t>
      </w:r>
    </w:p>
    <w:p w14:paraId="68E898D9" w14:textId="77777777" w:rsidR="009713C4" w:rsidRDefault="009713C4" w:rsidP="009713C4">
      <w:pPr>
        <w:pStyle w:val="PlainText"/>
      </w:pPr>
      <w:hyperlink r:id="rId4" w:history="1">
        <w:r>
          <w:rPr>
            <w:rStyle w:val="Hyperlink"/>
          </w:rPr>
          <w:t>Rabbitdee@aol.com</w:t>
        </w:r>
      </w:hyperlink>
    </w:p>
    <w:p w14:paraId="3E3C9C97" w14:textId="77777777" w:rsidR="009713C4" w:rsidRDefault="009713C4" w:rsidP="009713C4">
      <w:pPr>
        <w:pStyle w:val="PlainText"/>
      </w:pPr>
    </w:p>
    <w:p w14:paraId="36502BF1" w14:textId="77777777" w:rsidR="009713C4" w:rsidRDefault="009713C4" w:rsidP="009713C4">
      <w:pPr>
        <w:pStyle w:val="PlainText"/>
      </w:pPr>
      <w:r>
        <w:t>NJ state placer</w:t>
      </w:r>
    </w:p>
    <w:p w14:paraId="3CB28349" w14:textId="77777777" w:rsidR="009713C4" w:rsidRDefault="009713C4" w:rsidP="009713C4">
      <w:pPr>
        <w:pStyle w:val="PlainText"/>
      </w:pPr>
      <w:r>
        <w:t>War at the Shore-3rd Place</w:t>
      </w:r>
    </w:p>
    <w:p w14:paraId="27634CFB" w14:textId="77777777" w:rsidR="009713C4" w:rsidRDefault="009713C4" w:rsidP="009713C4">
      <w:pPr>
        <w:pStyle w:val="PlainText"/>
      </w:pPr>
      <w:proofErr w:type="gramStart"/>
      <w:r>
        <w:t>Two time</w:t>
      </w:r>
      <w:proofErr w:type="gramEnd"/>
      <w:r>
        <w:t xml:space="preserve"> undefeated league champion-NNJYWL</w:t>
      </w:r>
    </w:p>
    <w:p w14:paraId="446BC449" w14:textId="78F457EE" w:rsidR="00683DC6" w:rsidRPr="00CC7890" w:rsidRDefault="00683DC6" w:rsidP="00CC7890">
      <w:bookmarkStart w:id="0" w:name="_GoBack"/>
      <w:bookmarkEnd w:id="0"/>
    </w:p>
    <w:sectPr w:rsidR="00683DC6" w:rsidRPr="00CC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E7"/>
    <w:rsid w:val="00314A52"/>
    <w:rsid w:val="005D02E4"/>
    <w:rsid w:val="00683DC6"/>
    <w:rsid w:val="006E07E7"/>
    <w:rsid w:val="007D2DCF"/>
    <w:rsid w:val="0091663C"/>
    <w:rsid w:val="009713C4"/>
    <w:rsid w:val="00A12A4D"/>
    <w:rsid w:val="00C574BF"/>
    <w:rsid w:val="00CC7890"/>
    <w:rsid w:val="00F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3C12"/>
  <w15:chartTrackingRefBased/>
  <w15:docId w15:val="{FC6C5B55-45A4-400C-ACBA-03742359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2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7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C78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4B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4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bbitde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Holmes</dc:creator>
  <cp:keywords/>
  <dc:description/>
  <cp:lastModifiedBy>Cory Holmes</cp:lastModifiedBy>
  <cp:revision>2</cp:revision>
  <dcterms:created xsi:type="dcterms:W3CDTF">2017-11-29T15:06:00Z</dcterms:created>
  <dcterms:modified xsi:type="dcterms:W3CDTF">2017-11-29T15:06:00Z</dcterms:modified>
</cp:coreProperties>
</file>